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Look w:val="01E0" w:firstRow="1" w:lastRow="1" w:firstColumn="1" w:lastColumn="1" w:noHBand="0" w:noVBand="0"/>
      </w:tblPr>
      <w:tblGrid>
        <w:gridCol w:w="3552"/>
        <w:gridCol w:w="3552"/>
        <w:gridCol w:w="3984"/>
      </w:tblGrid>
      <w:tr w:rsidR="0033631F" w:rsidTr="00626291">
        <w:trPr>
          <w:trHeight w:val="1862"/>
        </w:trPr>
        <w:tc>
          <w:tcPr>
            <w:tcW w:w="3552" w:type="dxa"/>
            <w:vMerge w:val="restart"/>
            <w:shd w:val="clear" w:color="auto" w:fill="auto"/>
          </w:tcPr>
          <w:p w:rsidR="00F6301F" w:rsidRPr="00F27AB1" w:rsidRDefault="00F042F4" w:rsidP="00626291">
            <w:pPr>
              <w:tabs>
                <w:tab w:val="left" w:pos="1260"/>
              </w:tabs>
              <w:rPr>
                <w:rFonts w:ascii="Calibri" w:hAnsi="Calibri"/>
                <w:sz w:val="16"/>
                <w:szCs w:val="16"/>
              </w:rPr>
            </w:pPr>
            <w:r w:rsidRPr="00F27AB1">
              <w:rPr>
                <w:rFonts w:ascii="Calibri" w:hAnsi="Calibri"/>
                <w:sz w:val="16"/>
                <w:szCs w:val="16"/>
              </w:rPr>
              <w:t>BOARD OF DIRECTORS</w:t>
            </w:r>
            <w:r w:rsidR="00F6301F" w:rsidRPr="00F27AB1">
              <w:rPr>
                <w:rFonts w:ascii="Calibri" w:hAnsi="Calibri"/>
                <w:sz w:val="16"/>
                <w:szCs w:val="16"/>
              </w:rPr>
              <w:t>:</w:t>
            </w:r>
          </w:p>
          <w:p w:rsidR="00D0391A" w:rsidRPr="00F27AB1" w:rsidRDefault="00BB3FCC" w:rsidP="00D0391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Terry Hughes</w:t>
            </w:r>
            <w:r w:rsidR="00F042F4" w:rsidRPr="00F27AB1">
              <w:rPr>
                <w:rFonts w:ascii="Calibri" w:hAnsi="Calibri"/>
                <w:sz w:val="16"/>
                <w:szCs w:val="16"/>
              </w:rPr>
              <w:t>, President</w:t>
            </w:r>
          </w:p>
          <w:p w:rsidR="00F042F4" w:rsidRPr="00F27AB1" w:rsidRDefault="00F042F4" w:rsidP="00D0391A">
            <w:pPr>
              <w:rPr>
                <w:rFonts w:ascii="Calibri" w:hAnsi="Calibri"/>
                <w:sz w:val="16"/>
                <w:szCs w:val="16"/>
              </w:rPr>
            </w:pPr>
            <w:r w:rsidRPr="00F27AB1">
              <w:rPr>
                <w:rFonts w:ascii="Calibri" w:hAnsi="Calibri"/>
                <w:sz w:val="16"/>
                <w:szCs w:val="16"/>
              </w:rPr>
              <w:t>Stan Schmitt, Vice-President</w:t>
            </w:r>
          </w:p>
          <w:p w:rsidR="00F042F4" w:rsidRPr="00F27AB1" w:rsidRDefault="00F042F4" w:rsidP="00D0391A">
            <w:pPr>
              <w:rPr>
                <w:rFonts w:ascii="Calibri" w:hAnsi="Calibri"/>
                <w:sz w:val="16"/>
                <w:szCs w:val="16"/>
              </w:rPr>
            </w:pPr>
            <w:r w:rsidRPr="00F27AB1">
              <w:rPr>
                <w:rFonts w:ascii="Calibri" w:hAnsi="Calibri"/>
                <w:sz w:val="16"/>
                <w:szCs w:val="16"/>
              </w:rPr>
              <w:t>Greg Hager, Secretary</w:t>
            </w:r>
          </w:p>
          <w:p w:rsidR="00F042F4" w:rsidRPr="00F27AB1" w:rsidRDefault="00F042F4" w:rsidP="00D0391A">
            <w:pPr>
              <w:rPr>
                <w:rFonts w:ascii="Calibri" w:hAnsi="Calibri"/>
                <w:sz w:val="16"/>
                <w:szCs w:val="16"/>
              </w:rPr>
            </w:pPr>
            <w:r w:rsidRPr="00F27AB1">
              <w:rPr>
                <w:rFonts w:ascii="Calibri" w:hAnsi="Calibri"/>
                <w:sz w:val="16"/>
                <w:szCs w:val="16"/>
              </w:rPr>
              <w:t>Steve Appel, Treasurer</w:t>
            </w:r>
          </w:p>
          <w:p w:rsidR="00F042F4" w:rsidRPr="00F27AB1" w:rsidRDefault="00F042F4" w:rsidP="00D0391A">
            <w:pPr>
              <w:rPr>
                <w:rFonts w:ascii="Calibri" w:hAnsi="Calibri"/>
                <w:sz w:val="16"/>
                <w:szCs w:val="16"/>
              </w:rPr>
            </w:pPr>
            <w:r w:rsidRPr="00F27AB1">
              <w:rPr>
                <w:rFonts w:ascii="Calibri" w:hAnsi="Calibri"/>
                <w:sz w:val="16"/>
                <w:szCs w:val="16"/>
              </w:rPr>
              <w:t>Dennis Au</w:t>
            </w:r>
          </w:p>
          <w:p w:rsidR="00F042F4" w:rsidRPr="00F27AB1" w:rsidRDefault="00F042F4" w:rsidP="00D0391A">
            <w:pPr>
              <w:rPr>
                <w:rFonts w:ascii="Calibri" w:hAnsi="Calibri"/>
                <w:sz w:val="16"/>
                <w:szCs w:val="16"/>
              </w:rPr>
            </w:pPr>
            <w:r w:rsidRPr="00F27AB1">
              <w:rPr>
                <w:rFonts w:ascii="Calibri" w:hAnsi="Calibri"/>
                <w:sz w:val="16"/>
                <w:szCs w:val="16"/>
              </w:rPr>
              <w:t>Jon Carl</w:t>
            </w:r>
          </w:p>
          <w:p w:rsidR="00F042F4" w:rsidRPr="00F27AB1" w:rsidRDefault="00BB3FCC" w:rsidP="00D0391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Joe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Engler</w:t>
            </w:r>
            <w:proofErr w:type="spellEnd"/>
          </w:p>
          <w:p w:rsidR="00F042F4" w:rsidRPr="00F27AB1" w:rsidRDefault="00F042F4" w:rsidP="00D0391A">
            <w:pPr>
              <w:rPr>
                <w:rFonts w:ascii="Calibri" w:hAnsi="Calibri"/>
                <w:sz w:val="16"/>
                <w:szCs w:val="16"/>
              </w:rPr>
            </w:pPr>
            <w:r w:rsidRPr="00F27AB1">
              <w:rPr>
                <w:rFonts w:ascii="Calibri" w:hAnsi="Calibri"/>
                <w:sz w:val="16"/>
                <w:szCs w:val="16"/>
              </w:rPr>
              <w:t>Tom Lonnberg</w:t>
            </w:r>
          </w:p>
          <w:p w:rsidR="00F042F4" w:rsidRDefault="00F042F4" w:rsidP="00D0391A">
            <w:pPr>
              <w:rPr>
                <w:rFonts w:ascii="Calibri" w:hAnsi="Calibri"/>
                <w:sz w:val="16"/>
                <w:szCs w:val="16"/>
              </w:rPr>
            </w:pPr>
            <w:r w:rsidRPr="00F27AB1">
              <w:rPr>
                <w:rFonts w:ascii="Calibri" w:hAnsi="Calibri"/>
                <w:sz w:val="16"/>
                <w:szCs w:val="16"/>
              </w:rPr>
              <w:t>Denise Lynn</w:t>
            </w:r>
          </w:p>
          <w:p w:rsidR="00BB3FCC" w:rsidRDefault="00BB3FCC" w:rsidP="00D0391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James MacLeod</w:t>
            </w:r>
          </w:p>
          <w:p w:rsidR="00BB3FCC" w:rsidRDefault="00BB3FCC" w:rsidP="00D0391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Elizabeth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Niedbala</w:t>
            </w:r>
            <w:proofErr w:type="spellEnd"/>
          </w:p>
          <w:p w:rsidR="007C54D5" w:rsidRPr="00F27AB1" w:rsidRDefault="007C54D5" w:rsidP="00D0391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Lu Porter</w:t>
            </w:r>
          </w:p>
          <w:p w:rsidR="00F042F4" w:rsidRDefault="00F042F4" w:rsidP="00D0391A">
            <w:pPr>
              <w:rPr>
                <w:rFonts w:ascii="Calibri" w:hAnsi="Calibri"/>
                <w:sz w:val="16"/>
                <w:szCs w:val="16"/>
              </w:rPr>
            </w:pPr>
            <w:r w:rsidRPr="00F27AB1">
              <w:rPr>
                <w:rFonts w:ascii="Calibri" w:hAnsi="Calibri"/>
                <w:sz w:val="16"/>
                <w:szCs w:val="16"/>
              </w:rPr>
              <w:t xml:space="preserve">Stella </w:t>
            </w:r>
            <w:proofErr w:type="spellStart"/>
            <w:r w:rsidRPr="00F27AB1">
              <w:rPr>
                <w:rFonts w:ascii="Calibri" w:hAnsi="Calibri"/>
                <w:sz w:val="16"/>
                <w:szCs w:val="16"/>
              </w:rPr>
              <w:t>Ress</w:t>
            </w:r>
            <w:proofErr w:type="spellEnd"/>
          </w:p>
          <w:p w:rsidR="00BB3FCC" w:rsidRPr="00F27AB1" w:rsidRDefault="00BB3FCC" w:rsidP="00D0391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Renee Rink</w:t>
            </w:r>
          </w:p>
          <w:p w:rsidR="00D0391A" w:rsidRPr="00F27AB1" w:rsidRDefault="00D0391A" w:rsidP="00DE26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2" w:type="dxa"/>
            <w:shd w:val="clear" w:color="auto" w:fill="auto"/>
          </w:tcPr>
          <w:p w:rsidR="0033631F" w:rsidRDefault="004C6381" w:rsidP="006262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104900"/>
                  <wp:effectExtent l="19050" t="0" r="0" b="0"/>
                  <wp:docPr id="1" name="Picture 1" descr="C:\Users\ccooke\Desktop\VCHS\VCHS_Logo-2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ooke\Desktop\VCHS\VCHS_Logo-2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4" w:type="dxa"/>
            <w:vMerge w:val="restart"/>
            <w:shd w:val="clear" w:color="auto" w:fill="auto"/>
          </w:tcPr>
          <w:p w:rsidR="00F042F4" w:rsidRPr="00F27AB1" w:rsidRDefault="00F042F4" w:rsidP="00626291">
            <w:pPr>
              <w:jc w:val="right"/>
              <w:rPr>
                <w:rFonts w:ascii="Calibri" w:hAnsi="Calibri"/>
                <w:sz w:val="16"/>
              </w:rPr>
            </w:pPr>
            <w:r w:rsidRPr="00F27AB1">
              <w:rPr>
                <w:rFonts w:ascii="Calibri" w:hAnsi="Calibri"/>
                <w:sz w:val="16"/>
              </w:rPr>
              <w:t>MAILING ADDRESS:</w:t>
            </w:r>
          </w:p>
          <w:p w:rsidR="00F042F4" w:rsidRPr="00F27AB1" w:rsidRDefault="00F042F4" w:rsidP="00626291">
            <w:pPr>
              <w:jc w:val="right"/>
              <w:rPr>
                <w:rFonts w:ascii="Calibri" w:hAnsi="Calibri"/>
                <w:sz w:val="16"/>
              </w:rPr>
            </w:pPr>
            <w:r w:rsidRPr="00F27AB1">
              <w:rPr>
                <w:rFonts w:ascii="Calibri" w:hAnsi="Calibri"/>
                <w:sz w:val="16"/>
              </w:rPr>
              <w:t>P.O. Box 2626</w:t>
            </w:r>
          </w:p>
          <w:p w:rsidR="00F042F4" w:rsidRPr="00F27AB1" w:rsidRDefault="00F042F4" w:rsidP="00626291">
            <w:pPr>
              <w:jc w:val="right"/>
              <w:rPr>
                <w:rFonts w:ascii="Calibri" w:hAnsi="Calibri"/>
                <w:sz w:val="16"/>
              </w:rPr>
            </w:pPr>
            <w:r w:rsidRPr="00F27AB1">
              <w:rPr>
                <w:rFonts w:ascii="Calibri" w:hAnsi="Calibri"/>
                <w:sz w:val="16"/>
              </w:rPr>
              <w:t>Evansville, IN 47728-0626</w:t>
            </w:r>
          </w:p>
          <w:p w:rsidR="00F042F4" w:rsidRPr="00F27AB1" w:rsidRDefault="00F042F4" w:rsidP="00626291">
            <w:pPr>
              <w:jc w:val="right"/>
              <w:rPr>
                <w:rFonts w:ascii="Calibri" w:hAnsi="Calibri"/>
                <w:sz w:val="16"/>
              </w:rPr>
            </w:pPr>
          </w:p>
          <w:p w:rsidR="00621C16" w:rsidRPr="00F27AB1" w:rsidRDefault="00D0391A" w:rsidP="00626291">
            <w:pPr>
              <w:jc w:val="right"/>
              <w:rPr>
                <w:rFonts w:ascii="Calibri" w:hAnsi="Calibri"/>
                <w:sz w:val="16"/>
              </w:rPr>
            </w:pPr>
            <w:r w:rsidRPr="00F27AB1">
              <w:rPr>
                <w:rFonts w:ascii="Calibri" w:hAnsi="Calibri"/>
                <w:sz w:val="16"/>
              </w:rPr>
              <w:t>EMAIL:</w:t>
            </w:r>
          </w:p>
          <w:p w:rsidR="00D0391A" w:rsidRPr="00F27AB1" w:rsidRDefault="008F0945" w:rsidP="00626291">
            <w:pPr>
              <w:jc w:val="right"/>
              <w:rPr>
                <w:rFonts w:ascii="Calibri" w:hAnsi="Calibri"/>
                <w:sz w:val="16"/>
              </w:rPr>
            </w:pPr>
            <w:hyperlink r:id="rId8" w:history="1">
              <w:r w:rsidR="00F042F4" w:rsidRPr="00F27AB1">
                <w:rPr>
                  <w:rStyle w:val="Hyperlink"/>
                  <w:rFonts w:ascii="Calibri" w:hAnsi="Calibri"/>
                  <w:sz w:val="16"/>
                </w:rPr>
                <w:t>info@VCHSHistory.org</w:t>
              </w:r>
            </w:hyperlink>
          </w:p>
          <w:p w:rsidR="00D0391A" w:rsidRPr="00F27AB1" w:rsidRDefault="00D0391A" w:rsidP="00626291">
            <w:pPr>
              <w:jc w:val="right"/>
              <w:rPr>
                <w:rFonts w:ascii="Calibri" w:hAnsi="Calibri"/>
                <w:sz w:val="16"/>
              </w:rPr>
            </w:pPr>
          </w:p>
          <w:p w:rsidR="00621C16" w:rsidRPr="00F27AB1" w:rsidRDefault="004D6E43" w:rsidP="00626291">
            <w:pPr>
              <w:jc w:val="right"/>
              <w:rPr>
                <w:rFonts w:ascii="Calibri" w:hAnsi="Calibri"/>
                <w:sz w:val="16"/>
              </w:rPr>
            </w:pPr>
            <w:r w:rsidRPr="00F27AB1">
              <w:rPr>
                <w:rFonts w:ascii="Calibri" w:hAnsi="Calibri"/>
                <w:sz w:val="16"/>
              </w:rPr>
              <w:t>WEB</w:t>
            </w:r>
            <w:r w:rsidR="00621C16" w:rsidRPr="00F27AB1">
              <w:rPr>
                <w:rFonts w:ascii="Calibri" w:hAnsi="Calibri"/>
                <w:sz w:val="16"/>
              </w:rPr>
              <w:t>SITE:</w:t>
            </w:r>
          </w:p>
          <w:p w:rsidR="003F5DF9" w:rsidRDefault="00621C16" w:rsidP="00F042F4">
            <w:pPr>
              <w:jc w:val="right"/>
              <w:rPr>
                <w:rStyle w:val="Hyperlink"/>
                <w:rFonts w:ascii="Calibri" w:hAnsi="Calibri"/>
                <w:sz w:val="16"/>
              </w:rPr>
            </w:pPr>
            <w:r w:rsidRPr="00F27AB1">
              <w:rPr>
                <w:rFonts w:ascii="Calibri" w:hAnsi="Calibri"/>
                <w:sz w:val="16"/>
              </w:rPr>
              <w:t xml:space="preserve"> </w:t>
            </w:r>
            <w:hyperlink r:id="rId9" w:history="1">
              <w:r w:rsidR="00F042F4" w:rsidRPr="00F27AB1">
                <w:rPr>
                  <w:rStyle w:val="Hyperlink"/>
                  <w:rFonts w:ascii="Calibri" w:hAnsi="Calibri"/>
                  <w:sz w:val="16"/>
                </w:rPr>
                <w:t>www.VCHSHistory.org</w:t>
              </w:r>
            </w:hyperlink>
          </w:p>
          <w:p w:rsidR="003F5DF9" w:rsidRDefault="003F5DF9" w:rsidP="00F042F4">
            <w:pPr>
              <w:jc w:val="right"/>
              <w:rPr>
                <w:rStyle w:val="Hyperlink"/>
                <w:rFonts w:ascii="Calibri" w:hAnsi="Calibri"/>
                <w:sz w:val="16"/>
              </w:rPr>
            </w:pPr>
          </w:p>
          <w:p w:rsidR="0033631F" w:rsidRPr="003F5DF9" w:rsidRDefault="003F5DF9" w:rsidP="00F042F4">
            <w:pPr>
              <w:jc w:val="right"/>
              <w:rPr>
                <w:rFonts w:ascii="Calibri" w:hAnsi="Calibri"/>
                <w:sz w:val="16"/>
              </w:rPr>
            </w:pPr>
            <w:r w:rsidRPr="003F5DF9">
              <w:rPr>
                <w:rStyle w:val="Hyperlink"/>
                <w:rFonts w:ascii="Calibri" w:hAnsi="Calibri"/>
                <w:color w:val="auto"/>
                <w:sz w:val="16"/>
                <w:u w:val="none"/>
              </w:rPr>
              <w:t>FACEBOOK</w:t>
            </w:r>
            <w:r>
              <w:rPr>
                <w:rStyle w:val="Hyperlink"/>
                <w:rFonts w:ascii="Calibri" w:hAnsi="Calibri"/>
                <w:color w:val="auto"/>
                <w:sz w:val="16"/>
                <w:u w:val="none"/>
              </w:rPr>
              <w:t>:</w:t>
            </w:r>
            <w:r>
              <w:rPr>
                <w:rStyle w:val="Hyperlink"/>
                <w:rFonts w:ascii="Calibri" w:hAnsi="Calibri"/>
                <w:color w:val="auto"/>
                <w:sz w:val="16"/>
                <w:u w:val="none"/>
              </w:rPr>
              <w:br/>
            </w:r>
            <w:hyperlink r:id="rId10" w:history="1">
              <w:r w:rsidRPr="003F5DF9">
                <w:rPr>
                  <w:rStyle w:val="Hyperlink"/>
                  <w:rFonts w:ascii="Calibri" w:hAnsi="Calibri"/>
                  <w:sz w:val="16"/>
                </w:rPr>
                <w:t>https://www.facebook.com/vchshistory/</w:t>
              </w:r>
            </w:hyperlink>
            <w:bookmarkStart w:id="0" w:name="_GoBack"/>
            <w:bookmarkEnd w:id="0"/>
          </w:p>
          <w:p w:rsidR="00F042F4" w:rsidRPr="00F27AB1" w:rsidRDefault="00F042F4" w:rsidP="00F042F4">
            <w:pPr>
              <w:jc w:val="right"/>
              <w:rPr>
                <w:rFonts w:ascii="Calibri" w:hAnsi="Calibri"/>
                <w:sz w:val="16"/>
              </w:rPr>
            </w:pPr>
          </w:p>
          <w:p w:rsidR="00F042F4" w:rsidRPr="00F27AB1" w:rsidRDefault="00F042F4" w:rsidP="00F042F4">
            <w:pPr>
              <w:jc w:val="right"/>
              <w:rPr>
                <w:rFonts w:ascii="Calibri" w:hAnsi="Calibri"/>
                <w:sz w:val="16"/>
              </w:rPr>
            </w:pPr>
            <w:r w:rsidRPr="00F27AB1">
              <w:rPr>
                <w:rFonts w:ascii="Calibri" w:hAnsi="Calibri"/>
                <w:sz w:val="16"/>
              </w:rPr>
              <w:t>TELEPHONE:</w:t>
            </w:r>
          </w:p>
          <w:p w:rsidR="003F5DF9" w:rsidRPr="003F5DF9" w:rsidRDefault="007C54D5" w:rsidP="003F5DF9">
            <w:pPr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(812) 401-011</w:t>
            </w:r>
            <w:r w:rsidR="003F5DF9">
              <w:rPr>
                <w:rFonts w:ascii="Calibri" w:hAnsi="Calibri"/>
                <w:sz w:val="16"/>
              </w:rPr>
              <w:t>2</w:t>
            </w:r>
          </w:p>
        </w:tc>
      </w:tr>
      <w:tr w:rsidR="0033631F" w:rsidTr="00626291">
        <w:trPr>
          <w:trHeight w:val="353"/>
        </w:trPr>
        <w:tc>
          <w:tcPr>
            <w:tcW w:w="3552" w:type="dxa"/>
            <w:vMerge/>
            <w:shd w:val="clear" w:color="auto" w:fill="auto"/>
          </w:tcPr>
          <w:p w:rsidR="0033631F" w:rsidRPr="00626291" w:rsidRDefault="0033631F" w:rsidP="0033631F">
            <w:pPr>
              <w:rPr>
                <w:sz w:val="12"/>
              </w:rPr>
            </w:pPr>
          </w:p>
        </w:tc>
        <w:tc>
          <w:tcPr>
            <w:tcW w:w="3552" w:type="dxa"/>
            <w:shd w:val="clear" w:color="auto" w:fill="auto"/>
          </w:tcPr>
          <w:p w:rsidR="00827154" w:rsidRPr="00F042F4" w:rsidRDefault="00F042F4" w:rsidP="00626291">
            <w:pPr>
              <w:jc w:val="center"/>
              <w:rPr>
                <w:b/>
                <w:sz w:val="20"/>
                <w:szCs w:val="20"/>
              </w:rPr>
            </w:pPr>
            <w:r w:rsidRPr="00F042F4">
              <w:rPr>
                <w:b/>
                <w:sz w:val="20"/>
                <w:szCs w:val="20"/>
              </w:rPr>
              <w:t>VANDERBURGH COUNTY HISTORICAL SOCIETY</w:t>
            </w:r>
          </w:p>
        </w:tc>
        <w:tc>
          <w:tcPr>
            <w:tcW w:w="3984" w:type="dxa"/>
            <w:vMerge/>
            <w:shd w:val="clear" w:color="auto" w:fill="auto"/>
          </w:tcPr>
          <w:p w:rsidR="0033631F" w:rsidRPr="00F27AB1" w:rsidRDefault="0033631F" w:rsidP="00626291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33631F" w:rsidTr="00626291">
        <w:tc>
          <w:tcPr>
            <w:tcW w:w="3552" w:type="dxa"/>
            <w:shd w:val="clear" w:color="auto" w:fill="auto"/>
          </w:tcPr>
          <w:p w:rsidR="0033631F" w:rsidRDefault="0033631F" w:rsidP="0033631F"/>
        </w:tc>
        <w:tc>
          <w:tcPr>
            <w:tcW w:w="3552" w:type="dxa"/>
            <w:shd w:val="clear" w:color="auto" w:fill="auto"/>
          </w:tcPr>
          <w:p w:rsidR="0033631F" w:rsidRPr="00D03353" w:rsidRDefault="0033631F" w:rsidP="006262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</w:tcPr>
          <w:p w:rsidR="0033631F" w:rsidRPr="00F27AB1" w:rsidRDefault="0033631F" w:rsidP="0033631F">
            <w:pPr>
              <w:rPr>
                <w:rFonts w:ascii="Calibri" w:hAnsi="Calibri"/>
              </w:rPr>
            </w:pPr>
          </w:p>
        </w:tc>
      </w:tr>
    </w:tbl>
    <w:p w:rsidR="00504E08" w:rsidRDefault="00504E08" w:rsidP="00CB3728">
      <w:pPr>
        <w:sectPr w:rsidR="00504E08" w:rsidSect="005C7BE1">
          <w:pgSz w:w="12240" w:h="15840"/>
          <w:pgMar w:top="547" w:right="1440" w:bottom="1440" w:left="720" w:header="720" w:footer="720" w:gutter="0"/>
          <w:cols w:space="720"/>
          <w:docGrid w:linePitch="360"/>
        </w:sectPr>
      </w:pPr>
    </w:p>
    <w:p w:rsidR="00D305EC" w:rsidRPr="002631B9" w:rsidRDefault="004C6381" w:rsidP="00CB3728">
      <w:pPr>
        <w:spacing w:line="276" w:lineRule="auto"/>
        <w:jc w:val="center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noProof/>
        </w:rPr>
        <w:drawing>
          <wp:inline distT="0" distB="0" distL="0" distR="0">
            <wp:extent cx="5943600" cy="6019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BB" w:rsidRPr="009B73EF" w:rsidRDefault="00EC60BB" w:rsidP="001A0BE4">
      <w:pPr>
        <w:rPr>
          <w:sz w:val="22"/>
          <w:szCs w:val="22"/>
        </w:rPr>
      </w:pPr>
    </w:p>
    <w:sectPr w:rsidR="00EC60BB" w:rsidRPr="009B73EF" w:rsidSect="00504E08">
      <w:headerReference w:type="default" r:id="rId12"/>
      <w:footerReference w:type="default" r:id="rId13"/>
      <w:type w:val="continuous"/>
      <w:pgSz w:w="12240" w:h="15840"/>
      <w:pgMar w:top="5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45" w:rsidRDefault="008F0945">
      <w:r>
        <w:separator/>
      </w:r>
    </w:p>
  </w:endnote>
  <w:endnote w:type="continuationSeparator" w:id="0">
    <w:p w:rsidR="008F0945" w:rsidRDefault="008F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42" w:rsidRPr="00504E08" w:rsidRDefault="003A7142" w:rsidP="00504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45" w:rsidRDefault="008F0945">
      <w:r>
        <w:separator/>
      </w:r>
    </w:p>
  </w:footnote>
  <w:footnote w:type="continuationSeparator" w:id="0">
    <w:p w:rsidR="008F0945" w:rsidRDefault="008F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42" w:rsidRDefault="003B1FB7" w:rsidP="00504E08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C56BCC">
      <w:rPr>
        <w:noProof/>
      </w:rPr>
      <w:t>September 20, 2016</w:t>
    </w:r>
    <w:r>
      <w:rPr>
        <w:noProof/>
      </w:rPr>
      <w:fldChar w:fldCharType="end"/>
    </w:r>
  </w:p>
  <w:p w:rsidR="003A7142" w:rsidRDefault="003A7142" w:rsidP="00504E08">
    <w:pPr>
      <w:pStyle w:val="Header"/>
    </w:pPr>
    <w:r>
      <w:t>Page 2</w:t>
    </w:r>
  </w:p>
  <w:p w:rsidR="003A7142" w:rsidRDefault="003A7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564B7"/>
    <w:multiLevelType w:val="hybridMultilevel"/>
    <w:tmpl w:val="F4D4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1F"/>
    <w:rsid w:val="00001CF0"/>
    <w:rsid w:val="00022DEE"/>
    <w:rsid w:val="00031328"/>
    <w:rsid w:val="00070D4D"/>
    <w:rsid w:val="000837DF"/>
    <w:rsid w:val="00087632"/>
    <w:rsid w:val="000968AB"/>
    <w:rsid w:val="000F35F3"/>
    <w:rsid w:val="0012279A"/>
    <w:rsid w:val="00125C88"/>
    <w:rsid w:val="001307BE"/>
    <w:rsid w:val="00132C4D"/>
    <w:rsid w:val="00134110"/>
    <w:rsid w:val="00140ACF"/>
    <w:rsid w:val="00145B75"/>
    <w:rsid w:val="00147295"/>
    <w:rsid w:val="001800AC"/>
    <w:rsid w:val="001A0BE4"/>
    <w:rsid w:val="001A5F30"/>
    <w:rsid w:val="001B4FEC"/>
    <w:rsid w:val="001B7BFD"/>
    <w:rsid w:val="001C56D4"/>
    <w:rsid w:val="001E54F9"/>
    <w:rsid w:val="001F0377"/>
    <w:rsid w:val="001F5915"/>
    <w:rsid w:val="001F69AD"/>
    <w:rsid w:val="001F7307"/>
    <w:rsid w:val="00201A8B"/>
    <w:rsid w:val="002071A4"/>
    <w:rsid w:val="00223346"/>
    <w:rsid w:val="00231AFA"/>
    <w:rsid w:val="002358C5"/>
    <w:rsid w:val="002631B9"/>
    <w:rsid w:val="0027613C"/>
    <w:rsid w:val="002966E9"/>
    <w:rsid w:val="002A3283"/>
    <w:rsid w:val="002B42FD"/>
    <w:rsid w:val="002B65DA"/>
    <w:rsid w:val="002B7B22"/>
    <w:rsid w:val="002E2AC0"/>
    <w:rsid w:val="002F17B5"/>
    <w:rsid w:val="00313538"/>
    <w:rsid w:val="003236DC"/>
    <w:rsid w:val="003338A8"/>
    <w:rsid w:val="0033631F"/>
    <w:rsid w:val="00347E68"/>
    <w:rsid w:val="00347F6C"/>
    <w:rsid w:val="00360B63"/>
    <w:rsid w:val="00382FE0"/>
    <w:rsid w:val="00396AE6"/>
    <w:rsid w:val="00396ED8"/>
    <w:rsid w:val="003A1B98"/>
    <w:rsid w:val="003A7142"/>
    <w:rsid w:val="003B1FB7"/>
    <w:rsid w:val="003D3D0B"/>
    <w:rsid w:val="003E496A"/>
    <w:rsid w:val="003F5DF9"/>
    <w:rsid w:val="0040058D"/>
    <w:rsid w:val="00411728"/>
    <w:rsid w:val="0041580F"/>
    <w:rsid w:val="00423609"/>
    <w:rsid w:val="00455157"/>
    <w:rsid w:val="004B3968"/>
    <w:rsid w:val="004B6D66"/>
    <w:rsid w:val="004C6381"/>
    <w:rsid w:val="004D2031"/>
    <w:rsid w:val="004D6E43"/>
    <w:rsid w:val="004E6733"/>
    <w:rsid w:val="004F0BFA"/>
    <w:rsid w:val="00504E08"/>
    <w:rsid w:val="00525172"/>
    <w:rsid w:val="00532675"/>
    <w:rsid w:val="00540909"/>
    <w:rsid w:val="00544E8E"/>
    <w:rsid w:val="005605C6"/>
    <w:rsid w:val="0056268E"/>
    <w:rsid w:val="00574999"/>
    <w:rsid w:val="00581359"/>
    <w:rsid w:val="00582AA4"/>
    <w:rsid w:val="00593FC8"/>
    <w:rsid w:val="005B522D"/>
    <w:rsid w:val="005C7BE1"/>
    <w:rsid w:val="005D2A53"/>
    <w:rsid w:val="006145E8"/>
    <w:rsid w:val="00621C16"/>
    <w:rsid w:val="00622C09"/>
    <w:rsid w:val="00626291"/>
    <w:rsid w:val="00650780"/>
    <w:rsid w:val="00655FAB"/>
    <w:rsid w:val="00660EA5"/>
    <w:rsid w:val="00660FA3"/>
    <w:rsid w:val="00663B97"/>
    <w:rsid w:val="0067339A"/>
    <w:rsid w:val="00687E74"/>
    <w:rsid w:val="00693106"/>
    <w:rsid w:val="006E51E9"/>
    <w:rsid w:val="006F019A"/>
    <w:rsid w:val="006F3B4D"/>
    <w:rsid w:val="006F40FC"/>
    <w:rsid w:val="006F728E"/>
    <w:rsid w:val="00731425"/>
    <w:rsid w:val="007361C1"/>
    <w:rsid w:val="0074100D"/>
    <w:rsid w:val="00796DFA"/>
    <w:rsid w:val="00797C1B"/>
    <w:rsid w:val="007C4DE4"/>
    <w:rsid w:val="007C54D5"/>
    <w:rsid w:val="007C5F80"/>
    <w:rsid w:val="007D54AA"/>
    <w:rsid w:val="007E0D82"/>
    <w:rsid w:val="007F44D2"/>
    <w:rsid w:val="0080384A"/>
    <w:rsid w:val="0080566F"/>
    <w:rsid w:val="00814DB1"/>
    <w:rsid w:val="008204E3"/>
    <w:rsid w:val="00827154"/>
    <w:rsid w:val="00831554"/>
    <w:rsid w:val="008439FE"/>
    <w:rsid w:val="00851104"/>
    <w:rsid w:val="00857646"/>
    <w:rsid w:val="00861FCE"/>
    <w:rsid w:val="00864F51"/>
    <w:rsid w:val="00866488"/>
    <w:rsid w:val="008672FA"/>
    <w:rsid w:val="00896EBD"/>
    <w:rsid w:val="008A37E7"/>
    <w:rsid w:val="008C2B04"/>
    <w:rsid w:val="008D0D62"/>
    <w:rsid w:val="008D2EF2"/>
    <w:rsid w:val="008F0945"/>
    <w:rsid w:val="008F29FE"/>
    <w:rsid w:val="008F6A62"/>
    <w:rsid w:val="0090211B"/>
    <w:rsid w:val="00903ABD"/>
    <w:rsid w:val="009148CB"/>
    <w:rsid w:val="00920BCD"/>
    <w:rsid w:val="009236E7"/>
    <w:rsid w:val="00932DF5"/>
    <w:rsid w:val="009461E3"/>
    <w:rsid w:val="0094648A"/>
    <w:rsid w:val="009B434C"/>
    <w:rsid w:val="009B73EF"/>
    <w:rsid w:val="009C2A4E"/>
    <w:rsid w:val="009C3DBC"/>
    <w:rsid w:val="009D0552"/>
    <w:rsid w:val="009D15C5"/>
    <w:rsid w:val="00A014E9"/>
    <w:rsid w:val="00A02BCE"/>
    <w:rsid w:val="00A07D92"/>
    <w:rsid w:val="00A12077"/>
    <w:rsid w:val="00A16186"/>
    <w:rsid w:val="00A227E0"/>
    <w:rsid w:val="00A47507"/>
    <w:rsid w:val="00A96AA7"/>
    <w:rsid w:val="00AB24BC"/>
    <w:rsid w:val="00AB6D88"/>
    <w:rsid w:val="00B060AB"/>
    <w:rsid w:val="00B10523"/>
    <w:rsid w:val="00B328CC"/>
    <w:rsid w:val="00B429A0"/>
    <w:rsid w:val="00B50AB6"/>
    <w:rsid w:val="00B85967"/>
    <w:rsid w:val="00B93CB2"/>
    <w:rsid w:val="00BA67E2"/>
    <w:rsid w:val="00BB3FCC"/>
    <w:rsid w:val="00BB4DC1"/>
    <w:rsid w:val="00BC24E2"/>
    <w:rsid w:val="00BC64B2"/>
    <w:rsid w:val="00BD3039"/>
    <w:rsid w:val="00BF7ADF"/>
    <w:rsid w:val="00C30673"/>
    <w:rsid w:val="00C35B86"/>
    <w:rsid w:val="00C56BCC"/>
    <w:rsid w:val="00CB3728"/>
    <w:rsid w:val="00CC45C0"/>
    <w:rsid w:val="00CD37E6"/>
    <w:rsid w:val="00CD6874"/>
    <w:rsid w:val="00CE12A7"/>
    <w:rsid w:val="00D03353"/>
    <w:rsid w:val="00D0391A"/>
    <w:rsid w:val="00D07DB8"/>
    <w:rsid w:val="00D156CA"/>
    <w:rsid w:val="00D305EC"/>
    <w:rsid w:val="00D50B31"/>
    <w:rsid w:val="00D513DA"/>
    <w:rsid w:val="00D651A2"/>
    <w:rsid w:val="00D67717"/>
    <w:rsid w:val="00DA3561"/>
    <w:rsid w:val="00DA7B0E"/>
    <w:rsid w:val="00DD213F"/>
    <w:rsid w:val="00DD5906"/>
    <w:rsid w:val="00DE26DB"/>
    <w:rsid w:val="00E00E2D"/>
    <w:rsid w:val="00E010E2"/>
    <w:rsid w:val="00E03E84"/>
    <w:rsid w:val="00E13073"/>
    <w:rsid w:val="00E15E66"/>
    <w:rsid w:val="00E2373A"/>
    <w:rsid w:val="00E4661D"/>
    <w:rsid w:val="00E53D87"/>
    <w:rsid w:val="00E64ED4"/>
    <w:rsid w:val="00E81199"/>
    <w:rsid w:val="00E90ACC"/>
    <w:rsid w:val="00EC08F3"/>
    <w:rsid w:val="00EC60BB"/>
    <w:rsid w:val="00EC6183"/>
    <w:rsid w:val="00ED5F56"/>
    <w:rsid w:val="00EE2EC3"/>
    <w:rsid w:val="00EE3A6E"/>
    <w:rsid w:val="00EE3F5B"/>
    <w:rsid w:val="00EE76B8"/>
    <w:rsid w:val="00EF2EAB"/>
    <w:rsid w:val="00EF7050"/>
    <w:rsid w:val="00F042F4"/>
    <w:rsid w:val="00F067DF"/>
    <w:rsid w:val="00F141D5"/>
    <w:rsid w:val="00F27AB1"/>
    <w:rsid w:val="00F340EA"/>
    <w:rsid w:val="00F56D30"/>
    <w:rsid w:val="00F6301F"/>
    <w:rsid w:val="00F63F77"/>
    <w:rsid w:val="00F71E92"/>
    <w:rsid w:val="00F72641"/>
    <w:rsid w:val="00F82428"/>
    <w:rsid w:val="00F91DEB"/>
    <w:rsid w:val="00FA1EFE"/>
    <w:rsid w:val="00FA4E94"/>
    <w:rsid w:val="00FD7AA5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4F76C"/>
  <w15:docId w15:val="{26E4E4FE-8FC9-47B3-B7FE-C960B123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A7B0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93CB2"/>
    <w:rPr>
      <w:sz w:val="20"/>
      <w:szCs w:val="20"/>
    </w:rPr>
  </w:style>
  <w:style w:type="table" w:styleId="TableGrid">
    <w:name w:val="Table Grid"/>
    <w:basedOn w:val="TableNormal"/>
    <w:rsid w:val="0033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631F"/>
    <w:rPr>
      <w:color w:val="0000FF"/>
      <w:u w:val="single"/>
    </w:rPr>
  </w:style>
  <w:style w:type="paragraph" w:styleId="Header">
    <w:name w:val="header"/>
    <w:basedOn w:val="Normal"/>
    <w:rsid w:val="003363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63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1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CHSHistory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vchshis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HSHistor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OFFICES OF</vt:lpstr>
    </vt:vector>
  </TitlesOfParts>
  <Company>Vectren</Company>
  <LinksUpToDate>false</LinksUpToDate>
  <CharactersWithSpaces>626</CharactersWithSpaces>
  <SharedDoc>false</SharedDoc>
  <HLinks>
    <vt:vector size="12" baseType="variant">
      <vt:variant>
        <vt:i4>3145843</vt:i4>
      </vt:variant>
      <vt:variant>
        <vt:i4>3</vt:i4>
      </vt:variant>
      <vt:variant>
        <vt:i4>0</vt:i4>
      </vt:variant>
      <vt:variant>
        <vt:i4>5</vt:i4>
      </vt:variant>
      <vt:variant>
        <vt:lpwstr>http://www.vchshistory.org/</vt:lpwstr>
      </vt:variant>
      <vt:variant>
        <vt:lpwstr/>
      </vt:variant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mailto:info@VCHSHistory.org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OFFICES OF</dc:title>
  <dc:creator>rfpj</dc:creator>
  <cp:lastModifiedBy>Terry Hughes</cp:lastModifiedBy>
  <cp:revision>4</cp:revision>
  <cp:lastPrinted>2015-03-03T21:16:00Z</cp:lastPrinted>
  <dcterms:created xsi:type="dcterms:W3CDTF">2016-09-20T16:08:00Z</dcterms:created>
  <dcterms:modified xsi:type="dcterms:W3CDTF">2016-09-20T16:15:00Z</dcterms:modified>
</cp:coreProperties>
</file>